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D0C2" w14:textId="7029536F" w:rsidR="00284CDF" w:rsidRDefault="00C212F1" w:rsidP="00B90AB1">
      <w:pPr>
        <w:jc w:val="center"/>
      </w:pPr>
      <w:r w:rsidRPr="00C212F1">
        <w:rPr>
          <w:noProof/>
        </w:rPr>
        <w:drawing>
          <wp:inline distT="0" distB="0" distL="0" distR="0" wp14:anchorId="7C72ADF3" wp14:editId="06598502">
            <wp:extent cx="3284082" cy="2434647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8464" cy="245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787F" w14:textId="77777777" w:rsidR="00284CDF" w:rsidRDefault="00284CDF" w:rsidP="00284CDF"/>
    <w:p w14:paraId="62A67C02" w14:textId="3A9E27F5" w:rsidR="00284CDF" w:rsidRPr="00F8345E" w:rsidRDefault="005A4916" w:rsidP="00C73DD9">
      <w:pPr>
        <w:jc w:val="center"/>
        <w:rPr>
          <w:b/>
          <w:sz w:val="56"/>
          <w:lang w:val="en-GB"/>
        </w:rPr>
      </w:pPr>
      <w:proofErr w:type="spellStart"/>
      <w:r w:rsidRPr="00F8345E">
        <w:rPr>
          <w:b/>
          <w:sz w:val="56"/>
          <w:lang w:val="en-GB"/>
        </w:rPr>
        <w:t>Lizenzvertrag</w:t>
      </w:r>
      <w:proofErr w:type="spellEnd"/>
      <w:r w:rsidRPr="00F8345E">
        <w:rPr>
          <w:b/>
          <w:sz w:val="56"/>
          <w:lang w:val="en-GB"/>
        </w:rPr>
        <w:t xml:space="preserve"> </w:t>
      </w:r>
      <w:proofErr w:type="spellStart"/>
      <w:r w:rsidR="00403F68" w:rsidRPr="00F8345E">
        <w:rPr>
          <w:b/>
          <w:sz w:val="56"/>
          <w:lang w:val="en-GB"/>
        </w:rPr>
        <w:t>Produzent</w:t>
      </w:r>
      <w:proofErr w:type="spellEnd"/>
    </w:p>
    <w:p w14:paraId="27F033C4" w14:textId="23710AE9" w:rsidR="00284CDF" w:rsidRPr="00F8345E" w:rsidRDefault="00B5287A" w:rsidP="00B4355A">
      <w:pPr>
        <w:pStyle w:val="berschrift1"/>
        <w:jc w:val="center"/>
        <w:rPr>
          <w:lang w:val="en-GB"/>
        </w:rPr>
      </w:pPr>
      <w:r w:rsidRPr="00F8345E">
        <w:rPr>
          <w:lang w:val="en-GB"/>
        </w:rPr>
        <w:t xml:space="preserve">Stand 22. </w:t>
      </w:r>
      <w:proofErr w:type="spellStart"/>
      <w:r w:rsidRPr="00F8345E">
        <w:rPr>
          <w:lang w:val="en-GB"/>
        </w:rPr>
        <w:t>Februar</w:t>
      </w:r>
      <w:proofErr w:type="spellEnd"/>
      <w:r w:rsidRPr="00F8345E">
        <w:rPr>
          <w:lang w:val="en-GB"/>
        </w:rPr>
        <w:t xml:space="preserve"> 2025</w:t>
      </w:r>
    </w:p>
    <w:p w14:paraId="7A56EBF8" w14:textId="7690DBAD" w:rsidR="00284CDF" w:rsidRPr="00302298" w:rsidRDefault="00B90AB1" w:rsidP="00B90AB1">
      <w:pPr>
        <w:jc w:val="center"/>
        <w:rPr>
          <w:b/>
          <w:sz w:val="28"/>
          <w:lang w:val="en-GB"/>
        </w:rPr>
      </w:pPr>
      <w:r w:rsidRPr="00302298">
        <w:rPr>
          <w:b/>
          <w:sz w:val="28"/>
          <w:lang w:val="en-GB"/>
        </w:rPr>
        <w:t>(</w:t>
      </w:r>
      <w:proofErr w:type="spellStart"/>
      <w:r w:rsidRPr="00302298">
        <w:rPr>
          <w:b/>
          <w:sz w:val="28"/>
          <w:lang w:val="en-GB"/>
        </w:rPr>
        <w:t>Rassenclub</w:t>
      </w:r>
      <w:proofErr w:type="spellEnd"/>
      <w:r w:rsidRPr="00302298">
        <w:rPr>
          <w:b/>
          <w:sz w:val="28"/>
          <w:lang w:val="en-GB"/>
        </w:rPr>
        <w:t xml:space="preserve"> </w:t>
      </w:r>
      <w:r w:rsidR="00B4355A" w:rsidRPr="00302298">
        <w:rPr>
          <w:b/>
          <w:sz w:val="28"/>
          <w:lang w:val="en-GB"/>
        </w:rPr>
        <w:t>Highland Cattle Society Switzerland</w:t>
      </w:r>
      <w:r w:rsidRPr="00302298">
        <w:rPr>
          <w:b/>
          <w:sz w:val="28"/>
          <w:lang w:val="en-GB"/>
        </w:rPr>
        <w:t>)</w:t>
      </w:r>
    </w:p>
    <w:p w14:paraId="2AF20C53" w14:textId="22CF8D6B" w:rsidR="00B4355A" w:rsidRPr="00302298" w:rsidRDefault="00B4355A" w:rsidP="00C73DD9">
      <w:pPr>
        <w:rPr>
          <w:b/>
          <w:sz w:val="28"/>
          <w:lang w:val="en-GB"/>
        </w:rPr>
      </w:pPr>
    </w:p>
    <w:p w14:paraId="1E2C9E6F" w14:textId="737784F5" w:rsidR="005A4916" w:rsidRDefault="005A4916" w:rsidP="00B46FF7">
      <w:pPr>
        <w:jc w:val="both"/>
      </w:pPr>
      <w:r>
        <w:t xml:space="preserve">Der </w:t>
      </w:r>
      <w:r w:rsidR="00403F68" w:rsidRPr="00926D47">
        <w:t>Produzent</w:t>
      </w:r>
      <w:r>
        <w:t xml:space="preserve"> verpflichte</w:t>
      </w:r>
      <w:r w:rsidR="00AC1511">
        <w:t>t</w:t>
      </w:r>
      <w:r>
        <w:t xml:space="preserve"> sich, Fleisch von Tieren der Rasse «Schottisches Hochlandrind»</w:t>
      </w:r>
      <w:r w:rsidR="002824B0">
        <w:t xml:space="preserve"> /</w:t>
      </w:r>
      <w:r>
        <w:t xml:space="preserve"> </w:t>
      </w:r>
      <w:r w:rsidR="002824B0">
        <w:t>«</w:t>
      </w:r>
      <w:r>
        <w:t>Highland Cattle</w:t>
      </w:r>
      <w:r w:rsidR="002824B0">
        <w:t>»</w:t>
      </w:r>
      <w:r>
        <w:t xml:space="preserve"> nach den Richtlinien </w:t>
      </w:r>
      <w:r w:rsidRPr="005A4916">
        <w:t>gemäss Reglement für die Produktion, Vermarktung</w:t>
      </w:r>
      <w:r>
        <w:t xml:space="preserve"> </w:t>
      </w:r>
      <w:r w:rsidRPr="005A4916">
        <w:t>und Preisbildung</w:t>
      </w:r>
      <w:r>
        <w:t xml:space="preserve"> zu prod</w:t>
      </w:r>
      <w:r w:rsidR="00C73DD9">
        <w:t>u</w:t>
      </w:r>
      <w:r>
        <w:t xml:space="preserve">zieren, die anlässlich der GV der Highland Cattle Society </w:t>
      </w:r>
      <w:proofErr w:type="spellStart"/>
      <w:r>
        <w:t>Switzerland</w:t>
      </w:r>
      <w:proofErr w:type="spellEnd"/>
      <w:r>
        <w:t xml:space="preserve"> am 22.02.2025 in Kerns OW von der Versammlung beschlossen worden sind.</w:t>
      </w:r>
    </w:p>
    <w:p w14:paraId="7583EBF4" w14:textId="152CC242" w:rsidR="005A4916" w:rsidRDefault="005A4916" w:rsidP="00B46FF7">
      <w:pPr>
        <w:jc w:val="both"/>
      </w:pPr>
      <w:r>
        <w:t xml:space="preserve">Der unterzeichnende </w:t>
      </w:r>
      <w:r w:rsidR="002824B0">
        <w:t>Produzent</w:t>
      </w:r>
      <w:r>
        <w:t xml:space="preserve"> von Swiss Highland Beef </w:t>
      </w:r>
      <w:r w:rsidR="002824B0">
        <w:t>SHB (</w:t>
      </w:r>
      <w:r>
        <w:t xml:space="preserve">unter </w:t>
      </w:r>
      <w:r w:rsidR="002824B0">
        <w:t>der eingetragene Marken-N</w:t>
      </w:r>
      <w:r>
        <w:t>ummer 820399</w:t>
      </w:r>
      <w:r w:rsidR="002824B0">
        <w:t>)</w:t>
      </w:r>
      <w:r>
        <w:t xml:space="preserve"> bezeugt mit seiner Unterschrift, dass folgende </w:t>
      </w:r>
      <w:r w:rsidR="002824B0">
        <w:t>SHB-</w:t>
      </w:r>
      <w:r>
        <w:t>Anforderungen erfüll</w:t>
      </w:r>
      <w:r w:rsidR="006A5504">
        <w:t>t werden</w:t>
      </w:r>
      <w:r>
        <w:t>:</w:t>
      </w:r>
    </w:p>
    <w:p w14:paraId="5EBFE262" w14:textId="05B1B429" w:rsidR="005A4916" w:rsidRDefault="005A4916" w:rsidP="00251657">
      <w:pPr>
        <w:pStyle w:val="Listenabsatz"/>
        <w:numPr>
          <w:ilvl w:val="0"/>
          <w:numId w:val="14"/>
        </w:numPr>
        <w:jc w:val="both"/>
      </w:pPr>
      <w:r>
        <w:t xml:space="preserve">Der </w:t>
      </w:r>
      <w:r w:rsidR="002824B0">
        <w:t>Produzent</w:t>
      </w:r>
      <w:r>
        <w:t xml:space="preserve"> ist Mitglied der Rassenvereinigung Highland Cattle Society </w:t>
      </w:r>
      <w:proofErr w:type="spellStart"/>
      <w:r>
        <w:t>Switzerland</w:t>
      </w:r>
      <w:proofErr w:type="spellEnd"/>
      <w:r>
        <w:t xml:space="preserve"> </w:t>
      </w:r>
      <w:r w:rsidR="00AC1511">
        <w:t>(HCS</w:t>
      </w:r>
      <w:r w:rsidR="002824B0">
        <w:t>).</w:t>
      </w:r>
    </w:p>
    <w:p w14:paraId="098026C2" w14:textId="77777777" w:rsidR="00786CAD" w:rsidRDefault="005A4916" w:rsidP="00786CAD">
      <w:pPr>
        <w:pStyle w:val="Listenabsatz"/>
        <w:numPr>
          <w:ilvl w:val="0"/>
          <w:numId w:val="14"/>
        </w:numPr>
        <w:jc w:val="both"/>
      </w:pPr>
      <w:r>
        <w:t xml:space="preserve">Der Betrieb muss </w:t>
      </w:r>
      <w:r w:rsidR="00AC1511">
        <w:t>den</w:t>
      </w:r>
      <w:r>
        <w:t xml:space="preserve"> ökologischen Nachweis </w:t>
      </w:r>
      <w:r w:rsidR="00AC1511">
        <w:t>(ÖLN)</w:t>
      </w:r>
      <w:r>
        <w:t xml:space="preserve"> </w:t>
      </w:r>
      <w:r w:rsidR="00AC1511">
        <w:t>erfüllen</w:t>
      </w:r>
      <w:r>
        <w:t>.</w:t>
      </w:r>
    </w:p>
    <w:p w14:paraId="0C06D06B" w14:textId="5AB37506" w:rsidR="00786CAD" w:rsidRPr="00292BFD" w:rsidRDefault="00926D47" w:rsidP="00786CAD">
      <w:pPr>
        <w:pStyle w:val="Listenabsatz"/>
        <w:numPr>
          <w:ilvl w:val="0"/>
          <w:numId w:val="14"/>
        </w:numPr>
        <w:jc w:val="both"/>
      </w:pPr>
      <w:r>
        <w:t>Die</w:t>
      </w:r>
      <w:r w:rsidR="005A4916">
        <w:t xml:space="preserve"> Tiere müssen als rassenreine Highland Cattle </w:t>
      </w:r>
      <w:r w:rsidR="00C73DD9">
        <w:t xml:space="preserve">in der Schweiz geboren </w:t>
      </w:r>
      <w:r w:rsidR="00AC1511" w:rsidRPr="00926D47">
        <w:t>sein</w:t>
      </w:r>
      <w:r w:rsidR="00AC1511">
        <w:t xml:space="preserve"> </w:t>
      </w:r>
      <w:r w:rsidR="00F87FAE">
        <w:t>oder</w:t>
      </w:r>
      <w:r w:rsidR="002824B0">
        <w:t xml:space="preserve"> mindestens</w:t>
      </w:r>
      <w:r w:rsidR="00C73DD9">
        <w:t xml:space="preserve"> 50 % ihres Lebens in der Schweiz verbracht haben</w:t>
      </w:r>
      <w:r w:rsidR="00292BFD">
        <w:t xml:space="preserve">, sowie die </w:t>
      </w:r>
      <w:r w:rsidR="007D0160" w:rsidRPr="00ED3C0F">
        <w:t xml:space="preserve">letzten </w:t>
      </w:r>
      <w:r w:rsidR="007D0160">
        <w:t>12</w:t>
      </w:r>
      <w:r w:rsidR="007D0160" w:rsidRPr="00ED3C0F">
        <w:t xml:space="preserve"> Monate vor der Schlachtung auf einem SHB-zertifizierten Betrieb verbracht haben.</w:t>
      </w:r>
      <w:r w:rsidR="00C73DD9">
        <w:t xml:space="preserve"> </w:t>
      </w:r>
      <w:r w:rsidR="007D0160">
        <w:t>Zudem müssen die Highland Cattle</w:t>
      </w:r>
      <w:r w:rsidR="00C73DD9">
        <w:t xml:space="preserve"> bei </w:t>
      </w:r>
      <w:r w:rsidR="00C73DD9" w:rsidRPr="00292BFD">
        <w:t xml:space="preserve">Mutterkuh </w:t>
      </w:r>
      <w:r w:rsidR="00AC1511" w:rsidRPr="00292BFD">
        <w:t>Schweiz</w:t>
      </w:r>
      <w:r w:rsidR="00C73DD9" w:rsidRPr="00292BFD">
        <w:t xml:space="preserve"> als solche </w:t>
      </w:r>
      <w:proofErr w:type="gramStart"/>
      <w:r w:rsidR="00C73DD9" w:rsidRPr="00292BFD">
        <w:t>registriert</w:t>
      </w:r>
      <w:proofErr w:type="gramEnd"/>
      <w:r w:rsidR="00C73DD9" w:rsidRPr="00292BFD">
        <w:t xml:space="preserve"> sein.</w:t>
      </w:r>
    </w:p>
    <w:p w14:paraId="4CFB7199" w14:textId="101439CB" w:rsidR="00786CAD" w:rsidRPr="00292BFD" w:rsidRDefault="00186695" w:rsidP="001E7357">
      <w:pPr>
        <w:pStyle w:val="Listenabsatz"/>
        <w:numPr>
          <w:ilvl w:val="0"/>
          <w:numId w:val="14"/>
        </w:numPr>
        <w:jc w:val="both"/>
      </w:pPr>
      <w:r w:rsidRPr="00292BFD">
        <w:t>Fütterung der Tiere ausschliesslich mit Wiesen- und -Weidefutter (und deren konservierte Formen wie Heu, Emd und Grassilage) aus der Schweiz</w:t>
      </w:r>
      <w:r w:rsidR="00A85601" w:rsidRPr="00292BFD">
        <w:t>. Der Mindestanteil an betriebseigenem Futter beträgt 70%</w:t>
      </w:r>
      <w:r w:rsidRPr="00292BFD">
        <w:t xml:space="preserve">. </w:t>
      </w:r>
      <w:r w:rsidR="00D02617" w:rsidRPr="00292BFD">
        <w:t xml:space="preserve">Tierärztlich verordnetes Kraftfutter, </w:t>
      </w:r>
      <w:proofErr w:type="spellStart"/>
      <w:r w:rsidR="00D02617" w:rsidRPr="00292BFD">
        <w:t>Medizinalfutter</w:t>
      </w:r>
      <w:proofErr w:type="spellEnd"/>
      <w:r w:rsidR="00D02617" w:rsidRPr="00292BFD">
        <w:t>, Aufzuchtfutter sind nur in Ausnahmesituationen für Einzeltiere zugelassen, sofern es die Tiergesundheit erfordert (z.B. Rekonvaleszente Tiere). Ackerprodukte (wie Möhren, Kartoffeln</w:t>
      </w:r>
      <w:r w:rsidR="00292BFD" w:rsidRPr="00292BFD">
        <w:t>, Maisganzpflanzenprodukte</w:t>
      </w:r>
      <w:r w:rsidR="00D02617" w:rsidRPr="00292BFD">
        <w:t xml:space="preserve">) oder Altbrot sind als Lockfutter zugelassen, dürfen jedoch nur zweckgebunden eingesetzt werden. </w:t>
      </w:r>
    </w:p>
    <w:p w14:paraId="013E2AD3" w14:textId="77777777" w:rsidR="00786CAD" w:rsidRDefault="00C73DD9" w:rsidP="009D61BB">
      <w:pPr>
        <w:pStyle w:val="Listenabsatz"/>
        <w:numPr>
          <w:ilvl w:val="0"/>
          <w:numId w:val="14"/>
        </w:numPr>
        <w:jc w:val="both"/>
      </w:pPr>
      <w:r w:rsidRPr="00292BFD">
        <w:t>Die Tiere entstehen</w:t>
      </w:r>
      <w:r>
        <w:t xml:space="preserve"> aus natürlicher Paarung. Tiere aus Embryotransfer sowie direkte oder indirekte Nachkommen geklonte Tiere sind ausgeschlossen.</w:t>
      </w:r>
    </w:p>
    <w:p w14:paraId="54B7E187" w14:textId="574B5D11" w:rsidR="00C73DD9" w:rsidRDefault="00C73DD9" w:rsidP="009D61BB">
      <w:pPr>
        <w:pStyle w:val="Listenabsatz"/>
        <w:numPr>
          <w:ilvl w:val="0"/>
          <w:numId w:val="14"/>
        </w:numPr>
        <w:jc w:val="both"/>
      </w:pPr>
      <w:r>
        <w:lastRenderedPageBreak/>
        <w:t xml:space="preserve">Der Transportweg zum Schlachten wird möglichst kurzgehalten, </w:t>
      </w:r>
      <w:r w:rsidR="00B46FF7">
        <w:t>gestressten Tieren</w:t>
      </w:r>
      <w:r>
        <w:t xml:space="preserve"> wird vor dem eigentlichen Schlachten die Möglichkeit geboten, sich zu beruhigen.</w:t>
      </w:r>
    </w:p>
    <w:p w14:paraId="415EB236" w14:textId="2FD9AC36" w:rsidR="00C73DD9" w:rsidRDefault="00B11B82" w:rsidP="00251657">
      <w:pPr>
        <w:pStyle w:val="Listenabsatz"/>
        <w:numPr>
          <w:ilvl w:val="0"/>
          <w:numId w:val="14"/>
        </w:numPr>
        <w:jc w:val="both"/>
      </w:pPr>
      <w:r>
        <w:t>Der</w:t>
      </w:r>
      <w:r w:rsidR="00C73DD9">
        <w:t xml:space="preserve"> Kunde kann und darf sich jederzeit ein Bild von der Haltung der Tiere auf dem Betrieb machen.</w:t>
      </w:r>
    </w:p>
    <w:p w14:paraId="7714D656" w14:textId="5BD9ADF8" w:rsidR="00C73DD9" w:rsidRDefault="00B11B82" w:rsidP="00251657">
      <w:pPr>
        <w:pStyle w:val="Listenabsatz"/>
        <w:numPr>
          <w:ilvl w:val="0"/>
          <w:numId w:val="14"/>
        </w:numPr>
        <w:jc w:val="both"/>
      </w:pPr>
      <w:r>
        <w:t>Der</w:t>
      </w:r>
      <w:r w:rsidR="00C73DD9">
        <w:t xml:space="preserve"> Kunde ist </w:t>
      </w:r>
      <w:r w:rsidR="0082005E">
        <w:t>b</w:t>
      </w:r>
      <w:r w:rsidR="00C73DD9">
        <w:t xml:space="preserve">erechtigt, vom Anbieter von Swiss Highland Beef (SHB) den Nachweis zur Einhaltung dieser Anforderung zu verlangen (Zuchtausweis oder </w:t>
      </w:r>
      <w:r w:rsidRPr="00926D47">
        <w:t>Leistungsblatt</w:t>
      </w:r>
      <w:r w:rsidR="00926D47">
        <w:t xml:space="preserve">, beef </w:t>
      </w:r>
      <w:proofErr w:type="spellStart"/>
      <w:r w:rsidR="00926D47">
        <w:t>control</w:t>
      </w:r>
      <w:proofErr w:type="spellEnd"/>
      <w:r w:rsidR="00926D47">
        <w:t>-Bescheinigung</w:t>
      </w:r>
      <w:r w:rsidR="00C73DD9" w:rsidRPr="00926D47">
        <w:t xml:space="preserve"> et</w:t>
      </w:r>
      <w:r w:rsidR="004F6B97">
        <w:t>c</w:t>
      </w:r>
      <w:r w:rsidR="008A0A19">
        <w:t>.).</w:t>
      </w:r>
    </w:p>
    <w:p w14:paraId="7428B355" w14:textId="321767D7" w:rsidR="0083678B" w:rsidRPr="007D0160" w:rsidRDefault="00A030FF" w:rsidP="00251657">
      <w:pPr>
        <w:pStyle w:val="Listenabsatz"/>
        <w:numPr>
          <w:ilvl w:val="0"/>
          <w:numId w:val="14"/>
        </w:numPr>
        <w:jc w:val="both"/>
      </w:pPr>
      <w:r w:rsidRPr="007D0160">
        <w:t>Der Vorstand bestimmt die Kontrollstelle.</w:t>
      </w:r>
    </w:p>
    <w:p w14:paraId="1F2245DB" w14:textId="2CEF7804" w:rsidR="00A030FF" w:rsidRPr="007D0160" w:rsidRDefault="00A030FF" w:rsidP="00251657">
      <w:pPr>
        <w:pStyle w:val="Listenabsatz"/>
        <w:numPr>
          <w:ilvl w:val="0"/>
          <w:numId w:val="14"/>
        </w:numPr>
        <w:jc w:val="both"/>
      </w:pPr>
      <w:r w:rsidRPr="007D0160">
        <w:t xml:space="preserve">Der </w:t>
      </w:r>
      <w:r w:rsidR="009D17A0" w:rsidRPr="007D0160">
        <w:t>Produzent hat für die Anerkennung als SHB-Produzent</w:t>
      </w:r>
      <w:r w:rsidR="00395F8C" w:rsidRPr="007D0160">
        <w:t xml:space="preserve"> auf dem Betrieb</w:t>
      </w:r>
      <w:r w:rsidR="009D17A0" w:rsidRPr="007D0160">
        <w:t xml:space="preserve"> </w:t>
      </w:r>
      <w:r w:rsidR="00395F8C" w:rsidRPr="007D0160">
        <w:t>eine Kontrolle</w:t>
      </w:r>
      <w:r w:rsidR="00454327" w:rsidRPr="007D0160">
        <w:t xml:space="preserve"> zu akzeptieren</w:t>
      </w:r>
      <w:r w:rsidR="007C1251" w:rsidRPr="007D0160">
        <w:t>. Die Kosten dafür richten sich nach dem Tarif der Kontrollstelle</w:t>
      </w:r>
      <w:r w:rsidR="00742048" w:rsidRPr="007D0160">
        <w:t>.</w:t>
      </w:r>
    </w:p>
    <w:p w14:paraId="6DA38FC4" w14:textId="41383708" w:rsidR="005765EF" w:rsidRPr="007D0160" w:rsidRDefault="005765EF" w:rsidP="00251657">
      <w:pPr>
        <w:pStyle w:val="Listenabsatz"/>
        <w:numPr>
          <w:ilvl w:val="0"/>
          <w:numId w:val="14"/>
        </w:numPr>
        <w:jc w:val="both"/>
      </w:pPr>
      <w:r w:rsidRPr="007D0160">
        <w:t xml:space="preserve">Der Produzent hat sich eigenständig darum zu kümmern, dass die Anforderungen an den Betrieb und dessen Anerkennung </w:t>
      </w:r>
      <w:r w:rsidR="008C552D" w:rsidRPr="007D0160">
        <w:t xml:space="preserve">korrekt sind und das Zertifikat rechtzeitig vor der Schlachtung </w:t>
      </w:r>
      <w:r w:rsidR="006C59B4" w:rsidRPr="007D0160">
        <w:t>bei der Kontrollstelle zu bestellen.</w:t>
      </w:r>
    </w:p>
    <w:p w14:paraId="4C52808C" w14:textId="51695F26" w:rsidR="00CE2707" w:rsidRPr="007D0160" w:rsidRDefault="00CE2707" w:rsidP="00251657">
      <w:pPr>
        <w:pStyle w:val="Listenabsatz"/>
        <w:numPr>
          <w:ilvl w:val="0"/>
          <w:numId w:val="14"/>
        </w:numPr>
        <w:jc w:val="both"/>
      </w:pPr>
      <w:r w:rsidRPr="007D0160">
        <w:t>Die Kontrollgebühren sind jährlich zu entrichten.</w:t>
      </w:r>
    </w:p>
    <w:p w14:paraId="5F650443" w14:textId="29CACA36" w:rsidR="0068152F" w:rsidRPr="007D0160" w:rsidRDefault="0068152F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 xml:space="preserve">Der Vertrag ist gültig ab </w:t>
      </w:r>
      <w:permStart w:id="1318863541" w:edGrp="everyone"/>
      <w:proofErr w:type="spellStart"/>
      <w:r w:rsidR="008A0A19" w:rsidRPr="008A0A19">
        <w:rPr>
          <w:bCs/>
          <w:color w:val="000000" w:themeColor="text1"/>
        </w:rPr>
        <w:t>xx.</w:t>
      </w:r>
      <w:proofErr w:type="gramStart"/>
      <w:r w:rsidR="008A0A19" w:rsidRPr="008A0A19">
        <w:rPr>
          <w:bCs/>
          <w:color w:val="000000" w:themeColor="text1"/>
        </w:rPr>
        <w:t>xx.xxxx</w:t>
      </w:r>
      <w:proofErr w:type="spellEnd"/>
      <w:proofErr w:type="gramEnd"/>
      <w:r w:rsidRPr="008A0A19">
        <w:rPr>
          <w:bCs/>
          <w:color w:val="000000" w:themeColor="text1"/>
        </w:rPr>
        <w:t xml:space="preserve"> </w:t>
      </w:r>
      <w:permEnd w:id="1318863541"/>
      <w:r w:rsidRPr="007D0160">
        <w:rPr>
          <w:bCs/>
        </w:rPr>
        <w:t>und ist für den Kunden gut sichtbar.</w:t>
      </w:r>
    </w:p>
    <w:p w14:paraId="416167FD" w14:textId="70F69E7D" w:rsidR="0068152F" w:rsidRPr="007D0160" w:rsidRDefault="00292BFD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>Sind</w:t>
      </w:r>
      <w:r w:rsidR="0068152F" w:rsidRPr="007D0160">
        <w:rPr>
          <w:bCs/>
        </w:rPr>
        <w:t xml:space="preserve"> die Vertragsbestimmungen eingehalten, erfolgt für das folgende Vertragsjahr automatisch eine Erneuerung</w:t>
      </w:r>
      <w:r w:rsidRPr="007D0160">
        <w:rPr>
          <w:bCs/>
        </w:rPr>
        <w:t xml:space="preserve"> (ganzes</w:t>
      </w:r>
      <w:r w:rsidR="0068152F" w:rsidRPr="007D0160">
        <w:rPr>
          <w:bCs/>
        </w:rPr>
        <w:t xml:space="preserve"> Kalenderjahr</w:t>
      </w:r>
      <w:r w:rsidRPr="007D0160">
        <w:rPr>
          <w:bCs/>
        </w:rPr>
        <w:t>)</w:t>
      </w:r>
      <w:r w:rsidR="0068152F" w:rsidRPr="007D0160">
        <w:rPr>
          <w:bCs/>
        </w:rPr>
        <w:t>.</w:t>
      </w:r>
    </w:p>
    <w:p w14:paraId="312A0464" w14:textId="77777777" w:rsidR="003109C4" w:rsidRPr="007D0160" w:rsidRDefault="0068152F" w:rsidP="00251657">
      <w:pPr>
        <w:pStyle w:val="Listenabsatz"/>
        <w:numPr>
          <w:ilvl w:val="0"/>
          <w:numId w:val="14"/>
        </w:numPr>
        <w:jc w:val="both"/>
      </w:pPr>
      <w:r w:rsidRPr="007D0160">
        <w:rPr>
          <w:bCs/>
        </w:rPr>
        <w:t>Der Vertrag ist von beiden Seiten jährlich auf Ende Jahr schriftlich kündbar. Die Kündigungsfrist beträgt 3 Monate.</w:t>
      </w:r>
    </w:p>
    <w:p w14:paraId="1D9C90C5" w14:textId="64CE2F85" w:rsidR="006A51E8" w:rsidRPr="007D0160" w:rsidRDefault="009C603E" w:rsidP="00251657">
      <w:pPr>
        <w:pStyle w:val="Listenabsatz"/>
        <w:numPr>
          <w:ilvl w:val="0"/>
          <w:numId w:val="14"/>
        </w:numPr>
        <w:jc w:val="both"/>
      </w:pPr>
      <w:r w:rsidRPr="007D0160">
        <w:t>Erfolgt eine einseitige Vertragsänderung seitens der Highland Cattle Society ist es möglich</w:t>
      </w:r>
      <w:r w:rsidR="004A562E" w:rsidRPr="007D0160">
        <w:t>,</w:t>
      </w:r>
      <w:r w:rsidRPr="007D0160">
        <w:t xml:space="preserve"> jederzeit per sofort zu kündigen.</w:t>
      </w:r>
    </w:p>
    <w:p w14:paraId="1F4E9E4B" w14:textId="0C83212E" w:rsidR="003109C4" w:rsidRPr="006A51E8" w:rsidRDefault="0068152F" w:rsidP="00251657">
      <w:pPr>
        <w:pStyle w:val="Listenabsatz"/>
        <w:numPr>
          <w:ilvl w:val="0"/>
          <w:numId w:val="14"/>
        </w:numPr>
        <w:jc w:val="both"/>
      </w:pPr>
      <w:r w:rsidRPr="00251657">
        <w:rPr>
          <w:bCs/>
        </w:rPr>
        <w:t xml:space="preserve">Werden die Vertragsbestimmungen vom Lizenznehmer vorsätzlich oder grobfahrlässig verletzt, hat der Rassenclub Highland Cattle Society </w:t>
      </w:r>
      <w:proofErr w:type="spellStart"/>
      <w:r w:rsidRPr="00251657">
        <w:rPr>
          <w:bCs/>
        </w:rPr>
        <w:t>Switzerland</w:t>
      </w:r>
      <w:proofErr w:type="spellEnd"/>
      <w:r w:rsidRPr="00251657">
        <w:rPr>
          <w:bCs/>
        </w:rPr>
        <w:t xml:space="preserve"> das Recht, den Vertrag fristlos zu kündigen</w:t>
      </w:r>
      <w:r w:rsidR="003109C4" w:rsidRPr="00251657">
        <w:rPr>
          <w:bCs/>
        </w:rPr>
        <w:t>.</w:t>
      </w:r>
    </w:p>
    <w:p w14:paraId="4A69BBC7" w14:textId="289F0394" w:rsidR="0022215A" w:rsidRPr="00425260" w:rsidRDefault="0068152F" w:rsidP="00292BFD">
      <w:pPr>
        <w:pStyle w:val="Listenabsatz"/>
        <w:numPr>
          <w:ilvl w:val="0"/>
          <w:numId w:val="14"/>
        </w:numPr>
        <w:jc w:val="both"/>
      </w:pPr>
      <w:r w:rsidRPr="00251657">
        <w:rPr>
          <w:bCs/>
        </w:rPr>
        <w:t>Bei Vertragsauflösung ist sämtliches Werbematerial sowie die Lizenz unaufgefordert d</w:t>
      </w:r>
      <w:r w:rsidR="00425260" w:rsidRPr="00251657">
        <w:rPr>
          <w:bCs/>
        </w:rPr>
        <w:t>er</w:t>
      </w:r>
      <w:r w:rsidRPr="00251657">
        <w:rPr>
          <w:bCs/>
        </w:rPr>
        <w:t xml:space="preserve"> Highland Cattle Society </w:t>
      </w:r>
      <w:proofErr w:type="spellStart"/>
      <w:r w:rsidRPr="00251657">
        <w:rPr>
          <w:bCs/>
        </w:rPr>
        <w:t>Switzerland</w:t>
      </w:r>
      <w:proofErr w:type="spellEnd"/>
      <w:r w:rsidRPr="00251657">
        <w:rPr>
          <w:bCs/>
        </w:rPr>
        <w:t xml:space="preserve"> zurückzuschicken</w:t>
      </w:r>
      <w:r w:rsidR="00425260" w:rsidRPr="00251657">
        <w:rPr>
          <w:bCs/>
        </w:rPr>
        <w:t>.</w:t>
      </w:r>
    </w:p>
    <w:p w14:paraId="619040FA" w14:textId="1E382E48" w:rsidR="00C73DD9" w:rsidRDefault="00C73DD9" w:rsidP="00B46FF7">
      <w:pPr>
        <w:jc w:val="both"/>
      </w:pPr>
      <w:r>
        <w:t>Mit der Einhaltung der aufgeführten Anforderungen bestätigt der Unterzeichnende seinen Willen, dem Kunden ein natürliches Qualitätsprodukt mit hoher Transparenz und Rückverfolgbarkeit anzubieten.</w:t>
      </w:r>
    </w:p>
    <w:p w14:paraId="4D53CB39" w14:textId="58212FFF" w:rsidR="00C73DD9" w:rsidRDefault="00C73DD9" w:rsidP="00B46FF7">
      <w:pPr>
        <w:jc w:val="both"/>
      </w:pPr>
      <w:r>
        <w:t xml:space="preserve">Wiederhandlung und Nichteinhaltung der Bestimmungen </w:t>
      </w:r>
      <w:r w:rsidR="00B11B82">
        <w:t>haben</w:t>
      </w:r>
      <w:r>
        <w:t xml:space="preserve"> Sanktionen zur Folge und der Vorstand de</w:t>
      </w:r>
      <w:r w:rsidR="00B11B82">
        <w:t xml:space="preserve">r Highland Cattle Society </w:t>
      </w:r>
      <w:r>
        <w:t>hält sich rechtliche Schritte gemäss Reglement für die Produktion vor.</w:t>
      </w:r>
    </w:p>
    <w:p w14:paraId="47CFEEB4" w14:textId="77777777" w:rsidR="00D25CBF" w:rsidRPr="00302298" w:rsidRDefault="00D25CBF" w:rsidP="00D25CBF">
      <w:pPr>
        <w:pStyle w:val="KeinLeerraum"/>
        <w:rPr>
          <w:b/>
          <w:bCs/>
          <w:lang w:val="en-GB"/>
        </w:rPr>
      </w:pPr>
      <w:r w:rsidRPr="00302298">
        <w:rPr>
          <w:b/>
          <w:bCs/>
          <w:lang w:val="en-GB"/>
        </w:rPr>
        <w:t>Highland Cattle Society Switzerland (HCS)</w:t>
      </w:r>
    </w:p>
    <w:p w14:paraId="0F054DF4" w14:textId="77777777" w:rsidR="00D25CBF" w:rsidRPr="00442371" w:rsidRDefault="00D25CBF" w:rsidP="00712C63">
      <w:pPr>
        <w:pStyle w:val="KeinLeerraum"/>
      </w:pPr>
      <w:r w:rsidRPr="00442371">
        <w:t>Im Namen des Vorstand</w:t>
      </w:r>
      <w:r>
        <w:t xml:space="preserve">es </w:t>
      </w:r>
    </w:p>
    <w:p w14:paraId="598C45F5" w14:textId="77777777" w:rsidR="00D25CBF" w:rsidRDefault="00D25CBF" w:rsidP="00712C63">
      <w:pPr>
        <w:pStyle w:val="KeinLeerraum"/>
      </w:pPr>
      <w:r w:rsidRPr="00442371">
        <w:t>Präsidentin</w:t>
      </w:r>
      <w:r>
        <w:t xml:space="preserve"> HCS:</w:t>
      </w:r>
    </w:p>
    <w:p w14:paraId="11DDDF65" w14:textId="77777777" w:rsidR="00712C63" w:rsidRDefault="00712C63" w:rsidP="00712C63">
      <w:pPr>
        <w:pStyle w:val="KeinLeerraum"/>
      </w:pPr>
    </w:p>
    <w:p w14:paraId="6FEDF8E7" w14:textId="3F9E5689" w:rsidR="00926D47" w:rsidRDefault="00CD290C" w:rsidP="00712C63">
      <w:pPr>
        <w:tabs>
          <w:tab w:val="left" w:pos="5103"/>
        </w:tabs>
        <w:spacing w:after="0" w:line="240" w:lineRule="auto"/>
      </w:pPr>
      <w:permStart w:id="2115596762" w:edGrp="everyone"/>
      <w:r>
        <w:t>…………………………………………….</w:t>
      </w:r>
      <w:permEnd w:id="2115596762"/>
      <w:r w:rsidR="00A82877">
        <w:tab/>
      </w:r>
      <w:permStart w:id="1457791573" w:edGrp="everyone"/>
      <w:r w:rsidR="00A82877">
        <w:t>………………………………………………</w:t>
      </w:r>
      <w:permEnd w:id="1457791573"/>
    </w:p>
    <w:p w14:paraId="17BC1D98" w14:textId="7329DBD0" w:rsidR="00926D47" w:rsidRDefault="00442371" w:rsidP="00712C63">
      <w:pPr>
        <w:tabs>
          <w:tab w:val="left" w:pos="5103"/>
        </w:tabs>
        <w:spacing w:after="0" w:line="240" w:lineRule="auto"/>
      </w:pPr>
      <w:r w:rsidRPr="00442371">
        <w:t>Regula Maag-Flückiger</w:t>
      </w:r>
      <w:r w:rsidR="00A82877">
        <w:tab/>
        <w:t>Ort/Datum</w:t>
      </w:r>
    </w:p>
    <w:p w14:paraId="1F7974FD" w14:textId="77777777" w:rsidR="00926D47" w:rsidRDefault="00926D47" w:rsidP="00712C63">
      <w:pPr>
        <w:tabs>
          <w:tab w:val="left" w:pos="5103"/>
        </w:tabs>
        <w:spacing w:after="0" w:line="240" w:lineRule="auto"/>
      </w:pPr>
    </w:p>
    <w:p w14:paraId="5882E976" w14:textId="77777777" w:rsidR="00712C63" w:rsidRDefault="00712C63" w:rsidP="00712C63">
      <w:pPr>
        <w:tabs>
          <w:tab w:val="left" w:pos="5103"/>
        </w:tabs>
        <w:spacing w:after="0" w:line="240" w:lineRule="auto"/>
      </w:pPr>
    </w:p>
    <w:p w14:paraId="70E6D030" w14:textId="7C5B601B" w:rsidR="00926D47" w:rsidRDefault="00926D47" w:rsidP="00712C63">
      <w:pPr>
        <w:tabs>
          <w:tab w:val="left" w:pos="5103"/>
        </w:tabs>
        <w:spacing w:after="0" w:line="240" w:lineRule="auto"/>
      </w:pPr>
      <w:r>
        <w:t>De</w:t>
      </w:r>
      <w:r w:rsidR="00A612A6">
        <w:t>r</w:t>
      </w:r>
      <w:r>
        <w:t xml:space="preserve"> Produzent</w:t>
      </w:r>
      <w:r w:rsidR="00945434">
        <w:t xml:space="preserve"> (Name in Druckschrift):</w:t>
      </w:r>
      <w:r w:rsidR="00945434">
        <w:tab/>
      </w:r>
      <w:permStart w:id="837301105" w:edGrp="everyone"/>
      <w:r w:rsidR="00945434">
        <w:t>………………………………………………</w:t>
      </w:r>
      <w:permEnd w:id="837301105"/>
    </w:p>
    <w:p w14:paraId="7D6676E6" w14:textId="77777777" w:rsidR="00A612A6" w:rsidRDefault="00A612A6" w:rsidP="00712C63">
      <w:pPr>
        <w:tabs>
          <w:tab w:val="left" w:pos="5103"/>
        </w:tabs>
        <w:spacing w:after="0" w:line="240" w:lineRule="auto"/>
      </w:pPr>
    </w:p>
    <w:p w14:paraId="486250E5" w14:textId="48046D40" w:rsidR="00926D47" w:rsidRDefault="00926D47" w:rsidP="00712C63">
      <w:pPr>
        <w:tabs>
          <w:tab w:val="left" w:pos="5103"/>
        </w:tabs>
        <w:spacing w:after="0" w:line="240" w:lineRule="auto"/>
      </w:pPr>
      <w:permStart w:id="956200922" w:edGrp="everyone"/>
      <w:r>
        <w:t>……………………………………</w:t>
      </w:r>
      <w:r w:rsidR="00F8345E">
        <w:t>…..</w:t>
      </w:r>
      <w:r>
        <w:t>…..</w:t>
      </w:r>
      <w:permEnd w:id="956200922"/>
      <w:r>
        <w:tab/>
      </w:r>
      <w:permStart w:id="1678408514" w:edGrp="everyone"/>
      <w:r>
        <w:t>……………………………………</w:t>
      </w:r>
      <w:r w:rsidR="009101DB">
        <w:t>………...</w:t>
      </w:r>
      <w:permEnd w:id="1678408514"/>
    </w:p>
    <w:p w14:paraId="40A05CFA" w14:textId="59A19BC5" w:rsidR="00B11B82" w:rsidRPr="00FD1200" w:rsidRDefault="00A612A6" w:rsidP="00712C63">
      <w:pPr>
        <w:tabs>
          <w:tab w:val="left" w:pos="5103"/>
        </w:tabs>
        <w:spacing w:after="0" w:line="240" w:lineRule="auto"/>
      </w:pPr>
      <w:r>
        <w:t>(Unterschrift Produzent)</w:t>
      </w:r>
      <w:r w:rsidR="00926D47">
        <w:tab/>
      </w:r>
      <w:r>
        <w:t>Ort/Datum</w:t>
      </w:r>
    </w:p>
    <w:sectPr w:rsidR="00B11B82" w:rsidRPr="00FD1200" w:rsidSect="00786C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567" w:left="1418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895B4" w14:textId="77777777" w:rsidR="00F05054" w:rsidRDefault="00F05054" w:rsidP="002E72C5">
      <w:pPr>
        <w:spacing w:after="0" w:line="240" w:lineRule="auto"/>
      </w:pPr>
      <w:r>
        <w:separator/>
      </w:r>
    </w:p>
  </w:endnote>
  <w:endnote w:type="continuationSeparator" w:id="0">
    <w:p w14:paraId="63595985" w14:textId="77777777" w:rsidR="00F05054" w:rsidRDefault="00F05054" w:rsidP="002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D7FC" w14:textId="77777777" w:rsidR="00786CAD" w:rsidRDefault="00786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488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102AA" w14:textId="6362E603" w:rsidR="00CA0F1A" w:rsidRDefault="009101DB" w:rsidP="00FC6FE0">
            <w:pPr>
              <w:pStyle w:val="Fuzeile"/>
              <w:pBdr>
                <w:top w:val="single" w:sz="4" w:space="1" w:color="auto"/>
              </w:pBdr>
            </w:pPr>
            <w:r>
              <w:t>Lizenz Produzent</w:t>
            </w:r>
            <w:r w:rsidR="00DC0F44">
              <w:t xml:space="preserve"> </w:t>
            </w:r>
            <w:r w:rsidR="00CA0F1A">
              <w:t xml:space="preserve">SWISS HIGHLAND BEEF </w:t>
            </w:r>
            <w:r w:rsidR="004F6B97">
              <w:t>V1 22.02.2025</w:t>
            </w:r>
            <w:r w:rsidR="00CA0F1A">
              <w:tab/>
            </w:r>
            <w:r w:rsidR="00CA0F1A">
              <w:tab/>
            </w:r>
            <w:r w:rsidR="00CA0F1A">
              <w:rPr>
                <w:lang w:val="de-DE"/>
              </w:rPr>
              <w:t xml:space="preserve">Seite </w:t>
            </w:r>
            <w:r w:rsidR="00CA0F1A">
              <w:rPr>
                <w:b/>
                <w:bCs/>
                <w:sz w:val="24"/>
                <w:szCs w:val="24"/>
              </w:rPr>
              <w:fldChar w:fldCharType="begin"/>
            </w:r>
            <w:r w:rsidR="00CA0F1A">
              <w:rPr>
                <w:b/>
                <w:bCs/>
              </w:rPr>
              <w:instrText>PAGE</w:instrText>
            </w:r>
            <w:r w:rsidR="00CA0F1A">
              <w:rPr>
                <w:b/>
                <w:bCs/>
                <w:sz w:val="24"/>
                <w:szCs w:val="24"/>
              </w:rPr>
              <w:fldChar w:fldCharType="separate"/>
            </w:r>
            <w:r w:rsidR="00CA0F1A">
              <w:rPr>
                <w:b/>
                <w:bCs/>
                <w:noProof/>
              </w:rPr>
              <w:t>3</w:t>
            </w:r>
            <w:r w:rsidR="00CA0F1A">
              <w:rPr>
                <w:b/>
                <w:bCs/>
                <w:sz w:val="24"/>
                <w:szCs w:val="24"/>
              </w:rPr>
              <w:fldChar w:fldCharType="end"/>
            </w:r>
            <w:r w:rsidR="00CA0F1A">
              <w:rPr>
                <w:lang w:val="de-DE"/>
              </w:rPr>
              <w:t xml:space="preserve"> von </w:t>
            </w:r>
            <w:r w:rsidR="00CA0F1A">
              <w:rPr>
                <w:b/>
                <w:bCs/>
                <w:sz w:val="24"/>
                <w:szCs w:val="24"/>
              </w:rPr>
              <w:fldChar w:fldCharType="begin"/>
            </w:r>
            <w:r w:rsidR="00CA0F1A">
              <w:rPr>
                <w:b/>
                <w:bCs/>
              </w:rPr>
              <w:instrText>NUMPAGES</w:instrText>
            </w:r>
            <w:r w:rsidR="00CA0F1A">
              <w:rPr>
                <w:b/>
                <w:bCs/>
                <w:sz w:val="24"/>
                <w:szCs w:val="24"/>
              </w:rPr>
              <w:fldChar w:fldCharType="separate"/>
            </w:r>
            <w:r w:rsidR="00CA0F1A">
              <w:rPr>
                <w:b/>
                <w:bCs/>
                <w:noProof/>
              </w:rPr>
              <w:t>9</w:t>
            </w:r>
            <w:r w:rsidR="00CA0F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6F40" w14:textId="77777777" w:rsidR="00786CAD" w:rsidRDefault="00786C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7A25" w14:textId="77777777" w:rsidR="00F05054" w:rsidRDefault="00F05054" w:rsidP="002E72C5">
      <w:pPr>
        <w:spacing w:after="0" w:line="240" w:lineRule="auto"/>
      </w:pPr>
      <w:r>
        <w:separator/>
      </w:r>
    </w:p>
  </w:footnote>
  <w:footnote w:type="continuationSeparator" w:id="0">
    <w:p w14:paraId="74A1A8FD" w14:textId="77777777" w:rsidR="00F05054" w:rsidRDefault="00F05054" w:rsidP="002E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C615" w14:textId="77777777" w:rsidR="00786CAD" w:rsidRDefault="00786C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8EA" w14:textId="3D3BC141" w:rsidR="00CA0F1A" w:rsidRDefault="00CA0F1A" w:rsidP="00FC6FE0">
    <w:pPr>
      <w:pStyle w:val="Kopfzeile"/>
      <w:pBdr>
        <w:bottom w:val="single" w:sz="4" w:space="1" w:color="auto"/>
      </w:pBdr>
    </w:pPr>
    <w:r>
      <w:t>SWISS HIGLAND BEEF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EB84" w14:textId="77777777" w:rsidR="00786CAD" w:rsidRDefault="00786C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83C"/>
    <w:multiLevelType w:val="hybridMultilevel"/>
    <w:tmpl w:val="B046F89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F1CA3"/>
    <w:multiLevelType w:val="multilevel"/>
    <w:tmpl w:val="9EC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604C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E96E15"/>
    <w:multiLevelType w:val="hybridMultilevel"/>
    <w:tmpl w:val="80DAB1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489E"/>
    <w:multiLevelType w:val="hybridMultilevel"/>
    <w:tmpl w:val="2B0A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4643"/>
    <w:multiLevelType w:val="hybridMultilevel"/>
    <w:tmpl w:val="2FB6B818"/>
    <w:lvl w:ilvl="0" w:tplc="E44AA74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44E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787170"/>
    <w:multiLevelType w:val="hybridMultilevel"/>
    <w:tmpl w:val="2C981550"/>
    <w:lvl w:ilvl="0" w:tplc="09DCA40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41C32"/>
    <w:multiLevelType w:val="hybridMultilevel"/>
    <w:tmpl w:val="A8BCCC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D5262"/>
    <w:multiLevelType w:val="hybridMultilevel"/>
    <w:tmpl w:val="8640CC8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5C05B4"/>
    <w:multiLevelType w:val="hybridMultilevel"/>
    <w:tmpl w:val="F916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A2CEF"/>
    <w:multiLevelType w:val="multilevel"/>
    <w:tmpl w:val="F70A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E5FCD"/>
    <w:multiLevelType w:val="hybridMultilevel"/>
    <w:tmpl w:val="23A284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B48E2"/>
    <w:multiLevelType w:val="hybridMultilevel"/>
    <w:tmpl w:val="7ACA0E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94664">
    <w:abstractNumId w:val="11"/>
    <w:lvlOverride w:ilvl="0">
      <w:lvl w:ilvl="0">
        <w:numFmt w:val="lowerLetter"/>
        <w:lvlText w:val="%1."/>
        <w:lvlJc w:val="left"/>
      </w:lvl>
    </w:lvlOverride>
  </w:num>
  <w:num w:numId="2" w16cid:durableId="933323086">
    <w:abstractNumId w:val="1"/>
  </w:num>
  <w:num w:numId="3" w16cid:durableId="483858005">
    <w:abstractNumId w:val="12"/>
  </w:num>
  <w:num w:numId="4" w16cid:durableId="1253204251">
    <w:abstractNumId w:val="8"/>
  </w:num>
  <w:num w:numId="5" w16cid:durableId="976110129">
    <w:abstractNumId w:val="2"/>
  </w:num>
  <w:num w:numId="6" w16cid:durableId="218635792">
    <w:abstractNumId w:val="6"/>
  </w:num>
  <w:num w:numId="7" w16cid:durableId="1411463233">
    <w:abstractNumId w:val="5"/>
  </w:num>
  <w:num w:numId="8" w16cid:durableId="1446925914">
    <w:abstractNumId w:val="7"/>
  </w:num>
  <w:num w:numId="9" w16cid:durableId="755395082">
    <w:abstractNumId w:val="10"/>
  </w:num>
  <w:num w:numId="10" w16cid:durableId="1998460976">
    <w:abstractNumId w:val="3"/>
  </w:num>
  <w:num w:numId="11" w16cid:durableId="230700949">
    <w:abstractNumId w:val="4"/>
  </w:num>
  <w:num w:numId="12" w16cid:durableId="985163981">
    <w:abstractNumId w:val="13"/>
  </w:num>
  <w:num w:numId="13" w16cid:durableId="998771192">
    <w:abstractNumId w:val="0"/>
  </w:num>
  <w:num w:numId="14" w16cid:durableId="1898469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w02AuMoffUbBSOLjLdNsdstHoNySScKDkD+zRcE/9ygPMwNrQf7eoyt0815WG568gMRvhnc8F4yUkpdWo7/w==" w:salt="4i+a6F4f0fM6e6AxtKLv2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F"/>
    <w:rsid w:val="00023C15"/>
    <w:rsid w:val="000240BD"/>
    <w:rsid w:val="00033B74"/>
    <w:rsid w:val="00040B4B"/>
    <w:rsid w:val="000D0DAB"/>
    <w:rsid w:val="000D0E61"/>
    <w:rsid w:val="000E6AE5"/>
    <w:rsid w:val="000F14E5"/>
    <w:rsid w:val="000F6954"/>
    <w:rsid w:val="00106186"/>
    <w:rsid w:val="00150F77"/>
    <w:rsid w:val="00176384"/>
    <w:rsid w:val="00186695"/>
    <w:rsid w:val="0019047B"/>
    <w:rsid w:val="001A39FC"/>
    <w:rsid w:val="001A6FE9"/>
    <w:rsid w:val="001B7423"/>
    <w:rsid w:val="001D5D21"/>
    <w:rsid w:val="001E6F7B"/>
    <w:rsid w:val="00202981"/>
    <w:rsid w:val="00202DA0"/>
    <w:rsid w:val="00221E74"/>
    <w:rsid w:val="0022215A"/>
    <w:rsid w:val="0022731D"/>
    <w:rsid w:val="00232DBB"/>
    <w:rsid w:val="0023322A"/>
    <w:rsid w:val="00251047"/>
    <w:rsid w:val="00251657"/>
    <w:rsid w:val="00260B08"/>
    <w:rsid w:val="00261196"/>
    <w:rsid w:val="00271BDE"/>
    <w:rsid w:val="00272E5D"/>
    <w:rsid w:val="00277530"/>
    <w:rsid w:val="002824B0"/>
    <w:rsid w:val="00284CDF"/>
    <w:rsid w:val="002872FC"/>
    <w:rsid w:val="00291A8D"/>
    <w:rsid w:val="00292BFD"/>
    <w:rsid w:val="002941AC"/>
    <w:rsid w:val="002961C6"/>
    <w:rsid w:val="002B19E8"/>
    <w:rsid w:val="002B3176"/>
    <w:rsid w:val="002C5CE3"/>
    <w:rsid w:val="002D30D0"/>
    <w:rsid w:val="002E12C6"/>
    <w:rsid w:val="002E1403"/>
    <w:rsid w:val="002E2FC8"/>
    <w:rsid w:val="002E72C5"/>
    <w:rsid w:val="00302298"/>
    <w:rsid w:val="003109C4"/>
    <w:rsid w:val="00323C38"/>
    <w:rsid w:val="003361B3"/>
    <w:rsid w:val="0034569E"/>
    <w:rsid w:val="00355E07"/>
    <w:rsid w:val="003560C1"/>
    <w:rsid w:val="00395F8C"/>
    <w:rsid w:val="003B1C4B"/>
    <w:rsid w:val="003B2BE5"/>
    <w:rsid w:val="003C068A"/>
    <w:rsid w:val="003D0D41"/>
    <w:rsid w:val="003E5300"/>
    <w:rsid w:val="003E70D9"/>
    <w:rsid w:val="003E71AB"/>
    <w:rsid w:val="003F3DC2"/>
    <w:rsid w:val="0040394F"/>
    <w:rsid w:val="00403F68"/>
    <w:rsid w:val="00425260"/>
    <w:rsid w:val="00434E3D"/>
    <w:rsid w:val="00442371"/>
    <w:rsid w:val="00444E93"/>
    <w:rsid w:val="00454327"/>
    <w:rsid w:val="00457041"/>
    <w:rsid w:val="00474C15"/>
    <w:rsid w:val="00476848"/>
    <w:rsid w:val="00494B5F"/>
    <w:rsid w:val="004A562E"/>
    <w:rsid w:val="004C05B2"/>
    <w:rsid w:val="004C19BA"/>
    <w:rsid w:val="004C3597"/>
    <w:rsid w:val="004D4BAB"/>
    <w:rsid w:val="004D754C"/>
    <w:rsid w:val="004F59A6"/>
    <w:rsid w:val="004F6B97"/>
    <w:rsid w:val="0050767D"/>
    <w:rsid w:val="00507F78"/>
    <w:rsid w:val="00523C09"/>
    <w:rsid w:val="00532EB4"/>
    <w:rsid w:val="005379FA"/>
    <w:rsid w:val="00541004"/>
    <w:rsid w:val="005415BF"/>
    <w:rsid w:val="0056724F"/>
    <w:rsid w:val="005713F9"/>
    <w:rsid w:val="005765EF"/>
    <w:rsid w:val="005A4916"/>
    <w:rsid w:val="005B68DF"/>
    <w:rsid w:val="005D1DB0"/>
    <w:rsid w:val="005D67F0"/>
    <w:rsid w:val="00602780"/>
    <w:rsid w:val="00607245"/>
    <w:rsid w:val="00616837"/>
    <w:rsid w:val="00654F16"/>
    <w:rsid w:val="0068152F"/>
    <w:rsid w:val="00695E41"/>
    <w:rsid w:val="00697402"/>
    <w:rsid w:val="006A06D6"/>
    <w:rsid w:val="006A1AA3"/>
    <w:rsid w:val="006A51E8"/>
    <w:rsid w:val="006A5504"/>
    <w:rsid w:val="006A7AAD"/>
    <w:rsid w:val="006B735E"/>
    <w:rsid w:val="006C59B4"/>
    <w:rsid w:val="006E12E5"/>
    <w:rsid w:val="00701A5D"/>
    <w:rsid w:val="00705C9F"/>
    <w:rsid w:val="007118CD"/>
    <w:rsid w:val="00712C63"/>
    <w:rsid w:val="007211E1"/>
    <w:rsid w:val="0072279E"/>
    <w:rsid w:val="00722AD2"/>
    <w:rsid w:val="007304F9"/>
    <w:rsid w:val="00731ACD"/>
    <w:rsid w:val="00733677"/>
    <w:rsid w:val="007379C9"/>
    <w:rsid w:val="00742048"/>
    <w:rsid w:val="007525CD"/>
    <w:rsid w:val="00756969"/>
    <w:rsid w:val="00762672"/>
    <w:rsid w:val="00762FDC"/>
    <w:rsid w:val="00771EB0"/>
    <w:rsid w:val="00786CAD"/>
    <w:rsid w:val="00791161"/>
    <w:rsid w:val="007A307B"/>
    <w:rsid w:val="007B08FD"/>
    <w:rsid w:val="007C1251"/>
    <w:rsid w:val="007D0160"/>
    <w:rsid w:val="007D5658"/>
    <w:rsid w:val="007E28A2"/>
    <w:rsid w:val="007E5002"/>
    <w:rsid w:val="007E5F8F"/>
    <w:rsid w:val="007E766C"/>
    <w:rsid w:val="007F31FF"/>
    <w:rsid w:val="008016C6"/>
    <w:rsid w:val="00802704"/>
    <w:rsid w:val="00813E7B"/>
    <w:rsid w:val="00814CD9"/>
    <w:rsid w:val="00814DCE"/>
    <w:rsid w:val="008154DC"/>
    <w:rsid w:val="00817851"/>
    <w:rsid w:val="0082005E"/>
    <w:rsid w:val="00821518"/>
    <w:rsid w:val="0082665D"/>
    <w:rsid w:val="00831C40"/>
    <w:rsid w:val="00834E5C"/>
    <w:rsid w:val="00835FC1"/>
    <w:rsid w:val="0083678B"/>
    <w:rsid w:val="00836FBF"/>
    <w:rsid w:val="008401F0"/>
    <w:rsid w:val="00840627"/>
    <w:rsid w:val="0085486B"/>
    <w:rsid w:val="00856CD1"/>
    <w:rsid w:val="0086711C"/>
    <w:rsid w:val="00882234"/>
    <w:rsid w:val="00882D79"/>
    <w:rsid w:val="008A0A19"/>
    <w:rsid w:val="008B0CB2"/>
    <w:rsid w:val="008C3C85"/>
    <w:rsid w:val="008C552D"/>
    <w:rsid w:val="008C6E17"/>
    <w:rsid w:val="008D0947"/>
    <w:rsid w:val="009101DB"/>
    <w:rsid w:val="00914874"/>
    <w:rsid w:val="00926D47"/>
    <w:rsid w:val="009302CF"/>
    <w:rsid w:val="009370D6"/>
    <w:rsid w:val="00943F1E"/>
    <w:rsid w:val="00945434"/>
    <w:rsid w:val="00965E95"/>
    <w:rsid w:val="0097519C"/>
    <w:rsid w:val="00992494"/>
    <w:rsid w:val="009A5D67"/>
    <w:rsid w:val="009C2778"/>
    <w:rsid w:val="009C603E"/>
    <w:rsid w:val="009D17A0"/>
    <w:rsid w:val="009D22B1"/>
    <w:rsid w:val="009E34DD"/>
    <w:rsid w:val="009E7C47"/>
    <w:rsid w:val="009F510A"/>
    <w:rsid w:val="00A030FF"/>
    <w:rsid w:val="00A077B4"/>
    <w:rsid w:val="00A24955"/>
    <w:rsid w:val="00A31D13"/>
    <w:rsid w:val="00A3752F"/>
    <w:rsid w:val="00A44FEA"/>
    <w:rsid w:val="00A47212"/>
    <w:rsid w:val="00A50EBA"/>
    <w:rsid w:val="00A54000"/>
    <w:rsid w:val="00A612A6"/>
    <w:rsid w:val="00A65DD6"/>
    <w:rsid w:val="00A82877"/>
    <w:rsid w:val="00A835DB"/>
    <w:rsid w:val="00A85601"/>
    <w:rsid w:val="00A8775C"/>
    <w:rsid w:val="00AC1511"/>
    <w:rsid w:val="00AD38A5"/>
    <w:rsid w:val="00AE021B"/>
    <w:rsid w:val="00AE6137"/>
    <w:rsid w:val="00B03271"/>
    <w:rsid w:val="00B0683D"/>
    <w:rsid w:val="00B11B82"/>
    <w:rsid w:val="00B30F17"/>
    <w:rsid w:val="00B343A1"/>
    <w:rsid w:val="00B4355A"/>
    <w:rsid w:val="00B46FF7"/>
    <w:rsid w:val="00B5287A"/>
    <w:rsid w:val="00B73D02"/>
    <w:rsid w:val="00B83D06"/>
    <w:rsid w:val="00B849D9"/>
    <w:rsid w:val="00B90AB1"/>
    <w:rsid w:val="00BA364C"/>
    <w:rsid w:val="00BB6359"/>
    <w:rsid w:val="00BC22D0"/>
    <w:rsid w:val="00BC7CC8"/>
    <w:rsid w:val="00BD4066"/>
    <w:rsid w:val="00BD47F1"/>
    <w:rsid w:val="00BD7AB4"/>
    <w:rsid w:val="00BE119A"/>
    <w:rsid w:val="00BE42C4"/>
    <w:rsid w:val="00BE5172"/>
    <w:rsid w:val="00BE71D0"/>
    <w:rsid w:val="00BF0E25"/>
    <w:rsid w:val="00C212F1"/>
    <w:rsid w:val="00C26F0E"/>
    <w:rsid w:val="00C36E6B"/>
    <w:rsid w:val="00C40365"/>
    <w:rsid w:val="00C4183B"/>
    <w:rsid w:val="00C429C4"/>
    <w:rsid w:val="00C53085"/>
    <w:rsid w:val="00C61FF5"/>
    <w:rsid w:val="00C6581E"/>
    <w:rsid w:val="00C73DD9"/>
    <w:rsid w:val="00C92F15"/>
    <w:rsid w:val="00CA0F1A"/>
    <w:rsid w:val="00CA2F3F"/>
    <w:rsid w:val="00CA32A0"/>
    <w:rsid w:val="00CA3657"/>
    <w:rsid w:val="00CB4868"/>
    <w:rsid w:val="00CC4C59"/>
    <w:rsid w:val="00CD290C"/>
    <w:rsid w:val="00CE2707"/>
    <w:rsid w:val="00CF6767"/>
    <w:rsid w:val="00D02617"/>
    <w:rsid w:val="00D07EE6"/>
    <w:rsid w:val="00D25CBF"/>
    <w:rsid w:val="00D65F7D"/>
    <w:rsid w:val="00D744C2"/>
    <w:rsid w:val="00D80C8C"/>
    <w:rsid w:val="00D82126"/>
    <w:rsid w:val="00D850FE"/>
    <w:rsid w:val="00D86DCD"/>
    <w:rsid w:val="00D93DE4"/>
    <w:rsid w:val="00DA17D1"/>
    <w:rsid w:val="00DA2526"/>
    <w:rsid w:val="00DA3388"/>
    <w:rsid w:val="00DB3168"/>
    <w:rsid w:val="00DC0693"/>
    <w:rsid w:val="00DC0F44"/>
    <w:rsid w:val="00DD488E"/>
    <w:rsid w:val="00E25C59"/>
    <w:rsid w:val="00E40C36"/>
    <w:rsid w:val="00E40E3E"/>
    <w:rsid w:val="00E73D19"/>
    <w:rsid w:val="00E7612A"/>
    <w:rsid w:val="00E83871"/>
    <w:rsid w:val="00E86831"/>
    <w:rsid w:val="00EA6744"/>
    <w:rsid w:val="00EC72F9"/>
    <w:rsid w:val="00ED2CBD"/>
    <w:rsid w:val="00ED656D"/>
    <w:rsid w:val="00F05054"/>
    <w:rsid w:val="00F05CDE"/>
    <w:rsid w:val="00F633D6"/>
    <w:rsid w:val="00F653EA"/>
    <w:rsid w:val="00F828F5"/>
    <w:rsid w:val="00F8345E"/>
    <w:rsid w:val="00F87FAE"/>
    <w:rsid w:val="00F94302"/>
    <w:rsid w:val="00FB3D68"/>
    <w:rsid w:val="00FC6E91"/>
    <w:rsid w:val="00FC6FE0"/>
    <w:rsid w:val="00FD1200"/>
    <w:rsid w:val="00FD4C29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234AE3"/>
  <w15:chartTrackingRefBased/>
  <w15:docId w15:val="{353177D7-AC79-42A2-8FFD-FE3EB9D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84CD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4CDF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1E74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1D0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CDF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1E74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1D0"/>
    <w:rPr>
      <w:rFonts w:ascii="Arial" w:eastAsiaTheme="majorEastAsia" w:hAnsi="Arial" w:cstheme="majorBidi"/>
      <w:b/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221E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2C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2C5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C61FF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61FF5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C61FF5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1FF5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61FF5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61FF5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C61FF5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C61FF5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C61FF5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1FF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1A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A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A5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A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A5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A5D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302CF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E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34E3D"/>
    <w:pPr>
      <w:spacing w:after="0" w:line="240" w:lineRule="auto"/>
    </w:pPr>
    <w:rPr>
      <w:rFonts w:ascii="Arial" w:hAnsi="Arial"/>
    </w:rPr>
  </w:style>
  <w:style w:type="paragraph" w:styleId="KeinLeerraum">
    <w:name w:val="No Spacing"/>
    <w:uiPriority w:val="1"/>
    <w:qFormat/>
    <w:rsid w:val="00D25C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52a75-75c2-4d01-92ed-2455d72b7c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840643FAF454FBB18876BE7134329" ma:contentTypeVersion="17" ma:contentTypeDescription="Ein neues Dokument erstellen." ma:contentTypeScope="" ma:versionID="ec37a01bcebda6d9699a2f66a80a7af5">
  <xsd:schema xmlns:xsd="http://www.w3.org/2001/XMLSchema" xmlns:xs="http://www.w3.org/2001/XMLSchema" xmlns:p="http://schemas.microsoft.com/office/2006/metadata/properties" xmlns:ns3="e2252a75-75c2-4d01-92ed-2455d72b7c7e" xmlns:ns4="2b5959bc-5d16-4803-8d14-5121ae89727c" targetNamespace="http://schemas.microsoft.com/office/2006/metadata/properties" ma:root="true" ma:fieldsID="1d05d14ba598126fd0e63d65a935a2ec" ns3:_="" ns4:_="">
    <xsd:import namespace="e2252a75-75c2-4d01-92ed-2455d72b7c7e"/>
    <xsd:import namespace="2b5959bc-5d16-4803-8d14-5121ae89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2a75-75c2-4d01-92ed-2455d72b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9bc-5d16-4803-8d14-5121ae897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A463-2EE6-4F28-AA35-40A293F91610}">
  <ds:schemaRefs>
    <ds:schemaRef ds:uri="http://schemas.microsoft.com/office/2006/metadata/properties"/>
    <ds:schemaRef ds:uri="http://schemas.microsoft.com/office/infopath/2007/PartnerControls"/>
    <ds:schemaRef ds:uri="e2252a75-75c2-4d01-92ed-2455d72b7c7e"/>
  </ds:schemaRefs>
</ds:datastoreItem>
</file>

<file path=customXml/itemProps2.xml><?xml version="1.0" encoding="utf-8"?>
<ds:datastoreItem xmlns:ds="http://schemas.openxmlformats.org/officeDocument/2006/customXml" ds:itemID="{92231421-E542-4425-BCAB-EC05A4334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52a75-75c2-4d01-92ed-2455d72b7c7e"/>
    <ds:schemaRef ds:uri="2b5959bc-5d16-4803-8d14-5121ae89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E2FEA-73FC-4623-9ABB-5D94279D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F0138-ABAF-456C-A8F1-F6D15AB6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3637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Beat</dc:creator>
  <cp:keywords/>
  <dc:description/>
  <cp:lastModifiedBy>Nicole Oetliker</cp:lastModifiedBy>
  <cp:revision>2</cp:revision>
  <cp:lastPrinted>2020-11-05T06:47:00Z</cp:lastPrinted>
  <dcterms:created xsi:type="dcterms:W3CDTF">2025-05-01T08:44:00Z</dcterms:created>
  <dcterms:modified xsi:type="dcterms:W3CDTF">2025-05-01T08:44:00Z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0x010100125840643FAF454FBB18876BE7134329</vt:lpwstr>
  </property>
</Properties>
</file>